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La Grande Étude : L’Environnement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 but 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Faites une présentation Power Point sur trois problèmes écologiques 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Pour préparer 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Allez à la site « C’est pas sorcier. »  Choisissez 3 problèmes qui vous intéressent.  Regardez les 3 vidéos. Faites une liste de 20 mots de vocabulaire de chaque site.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Trouvez 3 sites Wiki.  Lisez-les.  Faites une liste de 10 mots nouveaux de vocabulaire de chaque site. Trouvez une graphique de chaque site.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Ecrivez un résumé des 3 problèmes et la solution que vous préférez.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Faites votre présentation !  Pratiquez avec moi ou Arthur.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 Présentation 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Premier diapositive : L’Introduction – Donnez les trois problèmes que vous avez choisis.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Deuxième diapositive : Vocabulaire important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Diapos 3-5 : le premier problème (3-4) et ses solutions (5).  Incluez au moins une graphique.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Diapo  6-9 : le deuxième problème et ses solutions. Incluez au moins une graphique.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Diapo 10-12 : le troisième problème et ses solutions. Incluez au moins une graphique.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Incluez des nouvelles des pays francophones !  le Maghreb, l’ Haïti,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